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4D5" w:rsidRPr="00CA0A31" w:rsidRDefault="001614D5" w:rsidP="00B40DB5">
      <w:pPr>
        <w:pStyle w:val="Heading4"/>
        <w:tabs>
          <w:tab w:val="left" w:leader="underscore" w:pos="3960"/>
          <w:tab w:val="left" w:pos="5760"/>
          <w:tab w:val="right" w:leader="underscore" w:pos="9360"/>
        </w:tabs>
        <w:rPr>
          <w:color w:val="000000"/>
          <w:sz w:val="28"/>
          <w:szCs w:val="28"/>
        </w:rPr>
      </w:pPr>
      <w:bookmarkStart w:id="0" w:name="_GoBack"/>
      <w:bookmarkEnd w:id="0"/>
      <w:r w:rsidRPr="00CA0A31">
        <w:rPr>
          <w:color w:val="000000"/>
          <w:sz w:val="28"/>
          <w:szCs w:val="28"/>
        </w:rPr>
        <w:t xml:space="preserve">Judge Number </w:t>
      </w:r>
      <w:r w:rsidRPr="00CA0A31">
        <w:rPr>
          <w:color w:val="000000"/>
          <w:sz w:val="28"/>
          <w:szCs w:val="28"/>
        </w:rPr>
        <w:tab/>
      </w:r>
      <w:r w:rsidRPr="00CA0A31">
        <w:rPr>
          <w:color w:val="000000"/>
          <w:sz w:val="28"/>
          <w:szCs w:val="28"/>
        </w:rPr>
        <w:tab/>
        <w:t xml:space="preserve">Contestant Number </w:t>
      </w:r>
      <w:r w:rsidRPr="00CA0A31">
        <w:rPr>
          <w:color w:val="000000"/>
          <w:sz w:val="28"/>
          <w:szCs w:val="28"/>
        </w:rPr>
        <w:tab/>
      </w:r>
    </w:p>
    <w:p w:rsidR="00577026" w:rsidRPr="009C35B9" w:rsidRDefault="00577026" w:rsidP="00577026">
      <w:pPr>
        <w:spacing w:before="120" w:after="120"/>
        <w:jc w:val="center"/>
        <w:rPr>
          <w:b/>
          <w:sz w:val="28"/>
          <w:szCs w:val="22"/>
          <w:u w:val="single"/>
        </w:rPr>
      </w:pPr>
      <w:r w:rsidRPr="009C35B9">
        <w:rPr>
          <w:b/>
          <w:sz w:val="28"/>
          <w:szCs w:val="22"/>
          <w:u w:val="single"/>
        </w:rPr>
        <w:t>Technical Scoring Rubric</w:t>
      </w:r>
    </w:p>
    <w:p w:rsidR="00577026" w:rsidRPr="003A35EE" w:rsidRDefault="00577026" w:rsidP="00577026">
      <w:pPr>
        <w:keepNext/>
        <w:tabs>
          <w:tab w:val="left" w:pos="1890"/>
          <w:tab w:val="left" w:pos="3060"/>
          <w:tab w:val="left" w:pos="6525"/>
          <w:tab w:val="right" w:leader="underscore" w:pos="9360"/>
        </w:tabs>
        <w:outlineLvl w:val="3"/>
        <w:rPr>
          <w:b/>
          <w:bCs/>
          <w:color w:val="000000"/>
          <w:sz w:val="4"/>
          <w:szCs w:val="4"/>
        </w:rPr>
      </w:pPr>
    </w:p>
    <w:tbl>
      <w:tblPr>
        <w:tblStyle w:val="TableGrid"/>
        <w:tblW w:w="10980" w:type="dxa"/>
        <w:tblInd w:w="-702" w:type="dxa"/>
        <w:tblLook w:val="04A0" w:firstRow="1" w:lastRow="0" w:firstColumn="1" w:lastColumn="0" w:noHBand="0" w:noVBand="1"/>
      </w:tblPr>
      <w:tblGrid>
        <w:gridCol w:w="4410"/>
        <w:gridCol w:w="3330"/>
        <w:gridCol w:w="3240"/>
      </w:tblGrid>
      <w:tr w:rsidR="00577026" w:rsidRPr="008743FB" w:rsidTr="005F2289">
        <w:tc>
          <w:tcPr>
            <w:tcW w:w="4410" w:type="dxa"/>
          </w:tcPr>
          <w:p w:rsidR="00577026" w:rsidRPr="008743FB" w:rsidRDefault="00577026" w:rsidP="005F2289">
            <w:pPr>
              <w:rPr>
                <w:sz w:val="20"/>
                <w:szCs w:val="20"/>
              </w:rPr>
            </w:pPr>
            <w:r w:rsidRPr="008743FB">
              <w:rPr>
                <w:sz w:val="20"/>
                <w:szCs w:val="20"/>
              </w:rPr>
              <w:t>Contestant Violated the Copyright and/or Fair Use Guidelines</w:t>
            </w:r>
          </w:p>
        </w:tc>
        <w:tc>
          <w:tcPr>
            <w:tcW w:w="3330" w:type="dxa"/>
            <w:vAlign w:val="center"/>
          </w:tcPr>
          <w:p w:rsidR="00577026" w:rsidRPr="008743FB" w:rsidRDefault="00551AA3" w:rsidP="005F2289">
            <w:pPr>
              <w:pStyle w:val="ListParagraph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319820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7026" w:rsidRPr="008743F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577026" w:rsidRPr="008743FB">
              <w:rPr>
                <w:sz w:val="20"/>
                <w:szCs w:val="20"/>
              </w:rPr>
              <w:t xml:space="preserve">   Yes (</w:t>
            </w:r>
            <w:r w:rsidR="00577026" w:rsidRPr="003F5096">
              <w:rPr>
                <w:i/>
                <w:sz w:val="20"/>
                <w:szCs w:val="20"/>
              </w:rPr>
              <w:t>Disqualification</w:t>
            </w:r>
            <w:r w:rsidR="00577026" w:rsidRPr="008743FB">
              <w:rPr>
                <w:sz w:val="20"/>
                <w:szCs w:val="20"/>
              </w:rPr>
              <w:t xml:space="preserve">)       </w:t>
            </w:r>
          </w:p>
        </w:tc>
        <w:tc>
          <w:tcPr>
            <w:tcW w:w="3240" w:type="dxa"/>
            <w:vAlign w:val="center"/>
          </w:tcPr>
          <w:p w:rsidR="00577026" w:rsidRPr="008743FB" w:rsidRDefault="00551AA3" w:rsidP="005F2289">
            <w:pPr>
              <w:pStyle w:val="ListParagraph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2070025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7026" w:rsidRPr="008743F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577026" w:rsidRPr="008743FB">
              <w:rPr>
                <w:sz w:val="20"/>
                <w:szCs w:val="20"/>
              </w:rPr>
              <w:t xml:space="preserve">  No</w:t>
            </w:r>
          </w:p>
        </w:tc>
      </w:tr>
      <w:tr w:rsidR="00577026" w:rsidRPr="00826C26" w:rsidTr="005F2289">
        <w:tc>
          <w:tcPr>
            <w:tcW w:w="10980" w:type="dxa"/>
            <w:gridSpan w:val="3"/>
          </w:tcPr>
          <w:p w:rsidR="00577026" w:rsidRPr="008743FB" w:rsidRDefault="00577026" w:rsidP="005F2289">
            <w:pPr>
              <w:rPr>
                <w:sz w:val="20"/>
                <w:szCs w:val="20"/>
              </w:rPr>
            </w:pPr>
            <w:r w:rsidRPr="008743FB">
              <w:rPr>
                <w:sz w:val="20"/>
                <w:szCs w:val="20"/>
              </w:rPr>
              <w:t xml:space="preserve">If yes, please stop scoring and provide a brief reason for the </w:t>
            </w:r>
            <w:r w:rsidRPr="003F5096">
              <w:rPr>
                <w:i/>
                <w:sz w:val="20"/>
                <w:szCs w:val="20"/>
              </w:rPr>
              <w:t>disqualification</w:t>
            </w:r>
            <w:r w:rsidRPr="008743FB">
              <w:rPr>
                <w:sz w:val="20"/>
                <w:szCs w:val="20"/>
              </w:rPr>
              <w:t xml:space="preserve"> below:</w:t>
            </w:r>
          </w:p>
          <w:p w:rsidR="00577026" w:rsidRDefault="00577026" w:rsidP="005F2289">
            <w:pPr>
              <w:rPr>
                <w:sz w:val="20"/>
                <w:szCs w:val="20"/>
              </w:rPr>
            </w:pPr>
          </w:p>
          <w:p w:rsidR="00577026" w:rsidRPr="008743FB" w:rsidRDefault="00577026" w:rsidP="005F2289">
            <w:pPr>
              <w:rPr>
                <w:sz w:val="20"/>
                <w:szCs w:val="20"/>
              </w:rPr>
            </w:pPr>
          </w:p>
        </w:tc>
      </w:tr>
      <w:tr w:rsidR="00577026" w:rsidRPr="008743FB" w:rsidTr="005F2289">
        <w:tc>
          <w:tcPr>
            <w:tcW w:w="4410" w:type="dxa"/>
          </w:tcPr>
          <w:p w:rsidR="00577026" w:rsidRPr="008743FB" w:rsidRDefault="00577026" w:rsidP="005F2289">
            <w:pPr>
              <w:rPr>
                <w:sz w:val="20"/>
                <w:szCs w:val="20"/>
              </w:rPr>
            </w:pPr>
            <w:r w:rsidRPr="008743FB">
              <w:rPr>
                <w:sz w:val="20"/>
                <w:szCs w:val="20"/>
              </w:rPr>
              <w:t>Contestant followed topic</w:t>
            </w:r>
          </w:p>
        </w:tc>
        <w:tc>
          <w:tcPr>
            <w:tcW w:w="3330" w:type="dxa"/>
            <w:vAlign w:val="center"/>
          </w:tcPr>
          <w:p w:rsidR="00577026" w:rsidRPr="008743FB" w:rsidRDefault="00551AA3" w:rsidP="005F2289">
            <w:pPr>
              <w:pStyle w:val="ListParagraph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6480163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7026" w:rsidRPr="008743F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577026" w:rsidRPr="008743FB">
              <w:rPr>
                <w:sz w:val="20"/>
                <w:szCs w:val="20"/>
              </w:rPr>
              <w:t xml:space="preserve">   Yes</w:t>
            </w:r>
          </w:p>
        </w:tc>
        <w:tc>
          <w:tcPr>
            <w:tcW w:w="3240" w:type="dxa"/>
            <w:vAlign w:val="center"/>
          </w:tcPr>
          <w:p w:rsidR="00577026" w:rsidRPr="008743FB" w:rsidRDefault="00551AA3" w:rsidP="005F2289">
            <w:pPr>
              <w:pStyle w:val="ListParagraph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339741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7026" w:rsidRPr="008743FB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577026" w:rsidRPr="008743FB">
              <w:rPr>
                <w:sz w:val="20"/>
                <w:szCs w:val="20"/>
              </w:rPr>
              <w:t xml:space="preserve">  No (</w:t>
            </w:r>
            <w:r w:rsidR="00577026" w:rsidRPr="003F5096">
              <w:rPr>
                <w:i/>
                <w:sz w:val="20"/>
                <w:szCs w:val="20"/>
              </w:rPr>
              <w:t>Disqualification</w:t>
            </w:r>
            <w:r w:rsidR="00577026" w:rsidRPr="008743FB">
              <w:rPr>
                <w:sz w:val="20"/>
                <w:szCs w:val="20"/>
              </w:rPr>
              <w:t>)</w:t>
            </w:r>
          </w:p>
        </w:tc>
      </w:tr>
    </w:tbl>
    <w:p w:rsidR="00577026" w:rsidRDefault="00577026" w:rsidP="00577026">
      <w:pPr>
        <w:rPr>
          <w:b/>
          <w:sz w:val="8"/>
          <w:szCs w:val="8"/>
          <w:u w:val="single"/>
        </w:rPr>
      </w:pPr>
    </w:p>
    <w:p w:rsidR="00577026" w:rsidRPr="003A35EE" w:rsidRDefault="00577026" w:rsidP="00577026">
      <w:pPr>
        <w:rPr>
          <w:b/>
          <w:sz w:val="4"/>
          <w:szCs w:val="4"/>
          <w:u w:val="single"/>
        </w:rPr>
      </w:pPr>
    </w:p>
    <w:tbl>
      <w:tblPr>
        <w:tblW w:w="11051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631"/>
        <w:gridCol w:w="1166"/>
        <w:gridCol w:w="10"/>
        <w:gridCol w:w="1010"/>
        <w:gridCol w:w="10"/>
        <w:gridCol w:w="980"/>
        <w:gridCol w:w="10"/>
        <w:gridCol w:w="1122"/>
        <w:gridCol w:w="10"/>
        <w:gridCol w:w="1092"/>
        <w:gridCol w:w="10"/>
      </w:tblGrid>
      <w:tr w:rsidR="003A35EE" w:rsidRPr="009C35B9" w:rsidTr="00532096">
        <w:trPr>
          <w:jc w:val="center"/>
        </w:trPr>
        <w:tc>
          <w:tcPr>
            <w:tcW w:w="563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bottom"/>
          </w:tcPr>
          <w:p w:rsidR="003A35EE" w:rsidRPr="009C35B9" w:rsidRDefault="003A35EE" w:rsidP="00532096">
            <w:pPr>
              <w:jc w:val="center"/>
              <w:rPr>
                <w:b/>
                <w:bCs/>
                <w:sz w:val="20"/>
                <w:szCs w:val="20"/>
              </w:rPr>
            </w:pPr>
            <w:r w:rsidRPr="009C35B9">
              <w:rPr>
                <w:b/>
                <w:bCs/>
                <w:sz w:val="20"/>
                <w:szCs w:val="20"/>
              </w:rPr>
              <w:t>Items to Evaluate</w:t>
            </w:r>
          </w:p>
        </w:tc>
        <w:tc>
          <w:tcPr>
            <w:tcW w:w="117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bottom"/>
          </w:tcPr>
          <w:p w:rsidR="003A35EE" w:rsidRPr="009C35B9" w:rsidRDefault="003A35EE" w:rsidP="00532096">
            <w:pPr>
              <w:jc w:val="center"/>
              <w:rPr>
                <w:b/>
                <w:bCs/>
                <w:sz w:val="20"/>
                <w:szCs w:val="20"/>
              </w:rPr>
            </w:pPr>
            <w:r w:rsidRPr="009C35B9">
              <w:rPr>
                <w:b/>
                <w:bCs/>
                <w:sz w:val="20"/>
                <w:szCs w:val="20"/>
              </w:rPr>
              <w:t>Below Average</w:t>
            </w:r>
          </w:p>
        </w:tc>
        <w:tc>
          <w:tcPr>
            <w:tcW w:w="102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bottom"/>
          </w:tcPr>
          <w:p w:rsidR="003A35EE" w:rsidRPr="009C35B9" w:rsidRDefault="003A35EE" w:rsidP="00532096">
            <w:pPr>
              <w:jc w:val="center"/>
              <w:rPr>
                <w:b/>
                <w:bCs/>
                <w:sz w:val="20"/>
                <w:szCs w:val="20"/>
              </w:rPr>
            </w:pPr>
            <w:r w:rsidRPr="009C35B9">
              <w:rPr>
                <w:b/>
                <w:bCs/>
                <w:sz w:val="20"/>
                <w:szCs w:val="20"/>
              </w:rPr>
              <w:t>Average</w:t>
            </w:r>
          </w:p>
        </w:tc>
        <w:tc>
          <w:tcPr>
            <w:tcW w:w="99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bottom"/>
          </w:tcPr>
          <w:p w:rsidR="003A35EE" w:rsidRPr="009C35B9" w:rsidRDefault="003A35EE" w:rsidP="00532096">
            <w:pPr>
              <w:jc w:val="center"/>
              <w:rPr>
                <w:b/>
                <w:bCs/>
                <w:sz w:val="20"/>
                <w:szCs w:val="20"/>
              </w:rPr>
            </w:pPr>
            <w:r w:rsidRPr="009C35B9">
              <w:rPr>
                <w:b/>
                <w:bCs/>
                <w:sz w:val="20"/>
                <w:szCs w:val="20"/>
              </w:rPr>
              <w:t>Good</w:t>
            </w:r>
          </w:p>
        </w:tc>
        <w:tc>
          <w:tcPr>
            <w:tcW w:w="113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bottom"/>
          </w:tcPr>
          <w:p w:rsidR="003A35EE" w:rsidRPr="009C35B9" w:rsidRDefault="003A35EE" w:rsidP="00532096">
            <w:pPr>
              <w:jc w:val="center"/>
              <w:rPr>
                <w:b/>
                <w:bCs/>
                <w:sz w:val="20"/>
                <w:szCs w:val="20"/>
              </w:rPr>
            </w:pPr>
            <w:r w:rsidRPr="009C35B9">
              <w:rPr>
                <w:b/>
                <w:bCs/>
                <w:sz w:val="20"/>
                <w:szCs w:val="20"/>
              </w:rPr>
              <w:t>Excellent</w:t>
            </w:r>
          </w:p>
        </w:tc>
        <w:tc>
          <w:tcPr>
            <w:tcW w:w="110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bottom"/>
          </w:tcPr>
          <w:p w:rsidR="003A35EE" w:rsidRPr="009C35B9" w:rsidRDefault="003A35EE" w:rsidP="00532096">
            <w:pPr>
              <w:jc w:val="center"/>
              <w:rPr>
                <w:b/>
                <w:bCs/>
                <w:sz w:val="20"/>
                <w:szCs w:val="20"/>
              </w:rPr>
            </w:pPr>
            <w:r w:rsidRPr="009C35B9">
              <w:rPr>
                <w:b/>
                <w:bCs/>
                <w:sz w:val="20"/>
                <w:szCs w:val="20"/>
              </w:rPr>
              <w:t>Points</w:t>
            </w:r>
          </w:p>
          <w:p w:rsidR="003A35EE" w:rsidRPr="009C35B9" w:rsidRDefault="003A35EE" w:rsidP="00532096">
            <w:pPr>
              <w:jc w:val="center"/>
              <w:rPr>
                <w:b/>
                <w:bCs/>
                <w:sz w:val="20"/>
                <w:szCs w:val="20"/>
              </w:rPr>
            </w:pPr>
            <w:r w:rsidRPr="009C35B9">
              <w:rPr>
                <w:b/>
                <w:bCs/>
                <w:sz w:val="20"/>
                <w:szCs w:val="20"/>
              </w:rPr>
              <w:t>Awarded</w:t>
            </w:r>
          </w:p>
        </w:tc>
      </w:tr>
      <w:tr w:rsidR="003A35EE" w:rsidRPr="009C35B9" w:rsidTr="00532096">
        <w:trPr>
          <w:gridAfter w:val="1"/>
          <w:wAfter w:w="10" w:type="dxa"/>
          <w:jc w:val="center"/>
        </w:trPr>
        <w:tc>
          <w:tcPr>
            <w:tcW w:w="8807" w:type="dxa"/>
            <w:gridSpan w:val="6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A35EE" w:rsidRPr="00050E4D" w:rsidRDefault="003A35EE" w:rsidP="00532096">
            <w:pPr>
              <w:rPr>
                <w:sz w:val="20"/>
                <w:szCs w:val="20"/>
              </w:rPr>
            </w:pPr>
            <w:r w:rsidRPr="007B2733">
              <w:rPr>
                <w:sz w:val="20"/>
                <w:szCs w:val="20"/>
              </w:rPr>
              <w:t>Contestant submitted the correct information and in the correct format.</w:t>
            </w:r>
          </w:p>
          <w:p w:rsidR="003A35EE" w:rsidRPr="00050E4D" w:rsidRDefault="00551AA3" w:rsidP="003A35EE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hyperlink r:id="rId8" w:history="1">
              <w:hyperlink r:id="rId9" w:history="1">
                <w:r w:rsidR="003A35EE" w:rsidRPr="00F1786C">
                  <w:rPr>
                    <w:rStyle w:val="Hyperlink"/>
                    <w:sz w:val="20"/>
                    <w:szCs w:val="20"/>
                  </w:rPr>
                  <w:t>Individual Entry Form</w:t>
                </w:r>
              </w:hyperlink>
            </w:hyperlink>
            <w:r w:rsidR="003A35EE" w:rsidRPr="007B2733">
              <w:rPr>
                <w:sz w:val="20"/>
                <w:szCs w:val="20"/>
              </w:rPr>
              <w:t xml:space="preserve"> (</w:t>
            </w:r>
            <w:proofErr w:type="gramStart"/>
            <w:r w:rsidR="003A35EE" w:rsidRPr="007B2733">
              <w:rPr>
                <w:sz w:val="20"/>
                <w:szCs w:val="20"/>
              </w:rPr>
              <w:t>must</w:t>
            </w:r>
            <w:proofErr w:type="gramEnd"/>
            <w:r w:rsidR="003A35EE" w:rsidRPr="007B2733">
              <w:rPr>
                <w:sz w:val="20"/>
                <w:szCs w:val="20"/>
              </w:rPr>
              <w:t xml:space="preserve"> </w:t>
            </w:r>
            <w:r w:rsidR="003A35EE" w:rsidRPr="0012499D">
              <w:rPr>
                <w:sz w:val="20"/>
                <w:szCs w:val="20"/>
              </w:rPr>
              <w:t xml:space="preserve">be keyed but does </w:t>
            </w:r>
            <w:r w:rsidR="003A35EE" w:rsidRPr="00961A1F">
              <w:rPr>
                <w:i/>
                <w:iCs/>
                <w:sz w:val="20"/>
                <w:szCs w:val="20"/>
              </w:rPr>
              <w:t>not</w:t>
            </w:r>
            <w:r w:rsidR="003A35EE" w:rsidRPr="00961A1F">
              <w:rPr>
                <w:sz w:val="20"/>
                <w:szCs w:val="20"/>
              </w:rPr>
              <w:t xml:space="preserve"> have to be signed for pre-submission)</w:t>
            </w:r>
            <w:r w:rsidR="003A35EE">
              <w:rPr>
                <w:sz w:val="20"/>
                <w:szCs w:val="20"/>
              </w:rPr>
              <w:t>, Works Cited,</w:t>
            </w:r>
            <w:r w:rsidR="003A35EE" w:rsidRPr="008B71EA">
              <w:rPr>
                <w:sz w:val="20"/>
                <w:szCs w:val="20"/>
              </w:rPr>
              <w:t xml:space="preserve"> AND </w:t>
            </w:r>
            <w:hyperlink r:id="rId10" w:history="1">
              <w:hyperlink r:id="rId11" w:history="1">
                <w:r w:rsidR="003A35EE" w:rsidRPr="007B0328">
                  <w:rPr>
                    <w:rStyle w:val="Hyperlink"/>
                    <w:sz w:val="20"/>
                    <w:szCs w:val="20"/>
                  </w:rPr>
                  <w:t>Release Form</w:t>
                </w:r>
              </w:hyperlink>
            </w:hyperlink>
            <w:r w:rsidR="003A35EE" w:rsidRPr="007B2733">
              <w:rPr>
                <w:sz w:val="20"/>
                <w:szCs w:val="20"/>
              </w:rPr>
              <w:t>(s)</w:t>
            </w:r>
            <w:r w:rsidR="003A35EE" w:rsidRPr="0012499D">
              <w:rPr>
                <w:sz w:val="20"/>
                <w:szCs w:val="20"/>
              </w:rPr>
              <w:t xml:space="preserve"> </w:t>
            </w:r>
            <w:r w:rsidR="003A35EE" w:rsidRPr="00961A1F">
              <w:rPr>
                <w:sz w:val="20"/>
                <w:szCs w:val="20"/>
              </w:rPr>
              <w:t xml:space="preserve">(must be keyed but does </w:t>
            </w:r>
            <w:r w:rsidR="003A35EE" w:rsidRPr="00961A1F">
              <w:rPr>
                <w:i/>
                <w:iCs/>
                <w:sz w:val="20"/>
                <w:szCs w:val="20"/>
              </w:rPr>
              <w:t>not</w:t>
            </w:r>
            <w:r w:rsidR="003A35EE" w:rsidRPr="008B71EA">
              <w:rPr>
                <w:sz w:val="20"/>
                <w:szCs w:val="20"/>
              </w:rPr>
              <w:t xml:space="preserve"> have to be signed for pre-submission) in one combined PDF file</w:t>
            </w:r>
            <w:r w:rsidR="003A35EE" w:rsidRPr="00035580">
              <w:rPr>
                <w:sz w:val="20"/>
                <w:szCs w:val="20"/>
              </w:rPr>
              <w:t xml:space="preserve">              </w:t>
            </w:r>
            <w:r w:rsidR="003A35EE" w:rsidRPr="00814A02">
              <w:rPr>
                <w:b/>
                <w:bCs/>
                <w:i/>
                <w:iCs/>
                <w:sz w:val="20"/>
                <w:szCs w:val="20"/>
              </w:rPr>
              <w:t>All points or none are awarded by the technical judge.</w:t>
            </w:r>
          </w:p>
        </w:tc>
        <w:tc>
          <w:tcPr>
            <w:tcW w:w="113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A35EE" w:rsidRPr="00050E4D" w:rsidRDefault="003A35EE" w:rsidP="00532096">
            <w:pPr>
              <w:jc w:val="center"/>
              <w:rPr>
                <w:sz w:val="20"/>
                <w:szCs w:val="20"/>
              </w:rPr>
            </w:pPr>
            <w:r w:rsidRPr="007B2733">
              <w:rPr>
                <w:sz w:val="20"/>
                <w:szCs w:val="20"/>
              </w:rPr>
              <w:t>10</w:t>
            </w:r>
          </w:p>
        </w:tc>
        <w:tc>
          <w:tcPr>
            <w:tcW w:w="110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A35EE" w:rsidRPr="009C35B9" w:rsidRDefault="003A35EE" w:rsidP="00532096">
            <w:pPr>
              <w:jc w:val="center"/>
              <w:rPr>
                <w:b/>
                <w:bCs/>
                <w:sz w:val="20"/>
                <w:szCs w:val="22"/>
              </w:rPr>
            </w:pPr>
          </w:p>
        </w:tc>
      </w:tr>
      <w:tr w:rsidR="003A35EE" w:rsidRPr="009C35B9" w:rsidTr="00532096">
        <w:trPr>
          <w:gridAfter w:val="1"/>
          <w:wAfter w:w="10" w:type="dxa"/>
          <w:jc w:val="center"/>
        </w:trPr>
        <w:tc>
          <w:tcPr>
            <w:tcW w:w="11041" w:type="dxa"/>
            <w:gridSpan w:val="10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0E0E0"/>
          </w:tcPr>
          <w:p w:rsidR="003A35EE" w:rsidRPr="00050E4D" w:rsidRDefault="003A35EE" w:rsidP="00532096">
            <w:pPr>
              <w:rPr>
                <w:b/>
                <w:bCs/>
                <w:sz w:val="20"/>
                <w:szCs w:val="20"/>
              </w:rPr>
            </w:pPr>
            <w:r w:rsidRPr="007B2733">
              <w:rPr>
                <w:b/>
                <w:bCs/>
                <w:sz w:val="20"/>
                <w:szCs w:val="20"/>
              </w:rPr>
              <w:t>Complexity/Craftsmanship</w:t>
            </w:r>
          </w:p>
        </w:tc>
      </w:tr>
      <w:tr w:rsidR="003A35EE" w:rsidRPr="009C35B9" w:rsidTr="00532096">
        <w:trPr>
          <w:gridAfter w:val="1"/>
          <w:wAfter w:w="10" w:type="dxa"/>
          <w:jc w:val="center"/>
        </w:trPr>
        <w:tc>
          <w:tcPr>
            <w:tcW w:w="563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3A35EE" w:rsidRPr="009C35B9" w:rsidRDefault="003A35EE" w:rsidP="00532096">
            <w:pPr>
              <w:rPr>
                <w:sz w:val="20"/>
                <w:szCs w:val="20"/>
              </w:rPr>
            </w:pPr>
            <w:r w:rsidRPr="009C35B9">
              <w:rPr>
                <w:sz w:val="20"/>
                <w:szCs w:val="20"/>
              </w:rPr>
              <w:t>Profile (</w:t>
            </w:r>
            <w:r w:rsidRPr="007B2733">
              <w:rPr>
                <w:i/>
                <w:iCs/>
                <w:sz w:val="20"/>
                <w:szCs w:val="20"/>
              </w:rPr>
              <w:t>not</w:t>
            </w:r>
            <w:r w:rsidRPr="009C35B9">
              <w:rPr>
                <w:sz w:val="20"/>
                <w:szCs w:val="20"/>
              </w:rPr>
              <w:t xml:space="preserve"> to exceed 1 page)</w:t>
            </w:r>
          </w:p>
          <w:p w:rsidR="003A35EE" w:rsidRPr="009C35B9" w:rsidRDefault="003A35EE" w:rsidP="00532096">
            <w:pPr>
              <w:rPr>
                <w:b/>
                <w:bCs/>
                <w:sz w:val="20"/>
                <w:szCs w:val="20"/>
              </w:rPr>
            </w:pPr>
            <w:r w:rsidRPr="009C35B9">
              <w:rPr>
                <w:sz w:val="20"/>
                <w:szCs w:val="20"/>
              </w:rPr>
              <w:t>Developed from research following prompt</w:t>
            </w:r>
          </w:p>
          <w:p w:rsidR="003A35EE" w:rsidRPr="009C35B9" w:rsidRDefault="003A35EE" w:rsidP="00532096">
            <w:pPr>
              <w:rPr>
                <w:b/>
                <w:bCs/>
                <w:sz w:val="20"/>
                <w:szCs w:val="20"/>
              </w:rPr>
            </w:pPr>
            <w:r w:rsidRPr="009C35B9">
              <w:rPr>
                <w:sz w:val="20"/>
                <w:szCs w:val="20"/>
              </w:rPr>
              <w:t>Goals and artistic vision developed for scene/model</w:t>
            </w:r>
          </w:p>
          <w:p w:rsidR="003A35EE" w:rsidRPr="009C35B9" w:rsidRDefault="003A35EE" w:rsidP="00532096">
            <w:pPr>
              <w:rPr>
                <w:b/>
                <w:bCs/>
                <w:sz w:val="20"/>
                <w:szCs w:val="20"/>
              </w:rPr>
            </w:pPr>
            <w:r w:rsidRPr="009C35B9">
              <w:rPr>
                <w:sz w:val="20"/>
                <w:szCs w:val="20"/>
              </w:rPr>
              <w:t>Provides rationale for submission</w:t>
            </w:r>
          </w:p>
          <w:p w:rsidR="003A35EE" w:rsidRPr="009C35B9" w:rsidRDefault="003A35EE" w:rsidP="00532096">
            <w:pPr>
              <w:rPr>
                <w:b/>
                <w:bCs/>
                <w:sz w:val="20"/>
                <w:szCs w:val="20"/>
              </w:rPr>
            </w:pPr>
            <w:r w:rsidRPr="009C35B9">
              <w:rPr>
                <w:sz w:val="20"/>
                <w:szCs w:val="20"/>
              </w:rPr>
              <w:t>Portrays personality, era, appropriate details</w:t>
            </w:r>
          </w:p>
        </w:tc>
        <w:tc>
          <w:tcPr>
            <w:tcW w:w="11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A35EE" w:rsidRPr="009C35B9" w:rsidRDefault="003A35EE" w:rsidP="00532096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102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A35EE" w:rsidRPr="009C35B9" w:rsidRDefault="003A35EE" w:rsidP="00532096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99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A35EE" w:rsidRPr="009C35B9" w:rsidRDefault="003A35EE" w:rsidP="00532096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13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A35EE" w:rsidRPr="009C35B9" w:rsidRDefault="003A35EE" w:rsidP="00532096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10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A35EE" w:rsidRPr="009C35B9" w:rsidRDefault="003A35EE" w:rsidP="00532096">
            <w:pPr>
              <w:jc w:val="center"/>
              <w:rPr>
                <w:sz w:val="20"/>
                <w:szCs w:val="20"/>
              </w:rPr>
            </w:pPr>
          </w:p>
        </w:tc>
      </w:tr>
      <w:tr w:rsidR="003A35EE" w:rsidRPr="009C35B9" w:rsidTr="00532096">
        <w:trPr>
          <w:gridAfter w:val="1"/>
          <w:wAfter w:w="10" w:type="dxa"/>
          <w:trHeight w:val="480"/>
          <w:jc w:val="center"/>
        </w:trPr>
        <w:tc>
          <w:tcPr>
            <w:tcW w:w="563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3A35EE" w:rsidRPr="009C35B9" w:rsidRDefault="003A35EE" w:rsidP="00532096">
            <w:pPr>
              <w:rPr>
                <w:sz w:val="20"/>
                <w:szCs w:val="20"/>
              </w:rPr>
            </w:pPr>
            <w:r w:rsidRPr="009C35B9">
              <w:rPr>
                <w:sz w:val="20"/>
                <w:szCs w:val="20"/>
              </w:rPr>
              <w:t xml:space="preserve">Grammar, </w:t>
            </w:r>
            <w:r>
              <w:rPr>
                <w:sz w:val="20"/>
                <w:szCs w:val="20"/>
              </w:rPr>
              <w:t>s</w:t>
            </w:r>
            <w:r w:rsidRPr="009C35B9">
              <w:rPr>
                <w:sz w:val="20"/>
                <w:szCs w:val="20"/>
              </w:rPr>
              <w:t xml:space="preserve">pelling, </w:t>
            </w:r>
            <w:r>
              <w:rPr>
                <w:sz w:val="20"/>
                <w:szCs w:val="20"/>
              </w:rPr>
              <w:t>p</w:t>
            </w:r>
            <w:r w:rsidRPr="009C35B9">
              <w:rPr>
                <w:sz w:val="20"/>
                <w:szCs w:val="20"/>
              </w:rPr>
              <w:t xml:space="preserve">unctuation, and </w:t>
            </w:r>
            <w:r>
              <w:rPr>
                <w:sz w:val="20"/>
                <w:szCs w:val="20"/>
              </w:rPr>
              <w:t>u</w:t>
            </w:r>
            <w:r w:rsidRPr="009C35B9">
              <w:rPr>
                <w:sz w:val="20"/>
                <w:szCs w:val="20"/>
              </w:rPr>
              <w:t xml:space="preserve">sage </w:t>
            </w:r>
          </w:p>
          <w:p w:rsidR="003A35EE" w:rsidRPr="009C35B9" w:rsidRDefault="003A35EE" w:rsidP="00532096"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Pr="009C35B9">
              <w:rPr>
                <w:sz w:val="20"/>
                <w:szCs w:val="20"/>
              </w:rPr>
              <w:t>ontent without errors</w:t>
            </w:r>
          </w:p>
        </w:tc>
        <w:tc>
          <w:tcPr>
            <w:tcW w:w="11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A35EE" w:rsidRPr="009C35B9" w:rsidRDefault="003A35EE" w:rsidP="00532096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5</w:t>
            </w:r>
          </w:p>
          <w:p w:rsidR="003A35EE" w:rsidRPr="009C35B9" w:rsidRDefault="003A35EE" w:rsidP="00532096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(3+ errors)</w:t>
            </w:r>
          </w:p>
        </w:tc>
        <w:tc>
          <w:tcPr>
            <w:tcW w:w="102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A35EE" w:rsidRPr="009C35B9" w:rsidRDefault="003A35EE" w:rsidP="00532096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10</w:t>
            </w:r>
          </w:p>
          <w:p w:rsidR="003A35EE" w:rsidRPr="009C35B9" w:rsidRDefault="003A35EE" w:rsidP="00532096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(2 errors)</w:t>
            </w:r>
          </w:p>
        </w:tc>
        <w:tc>
          <w:tcPr>
            <w:tcW w:w="99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A35EE" w:rsidRPr="009C35B9" w:rsidRDefault="003A35EE" w:rsidP="00532096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15</w:t>
            </w:r>
          </w:p>
          <w:p w:rsidR="003A35EE" w:rsidRPr="009C35B9" w:rsidRDefault="003A35EE" w:rsidP="00532096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(1 error)</w:t>
            </w:r>
          </w:p>
        </w:tc>
        <w:tc>
          <w:tcPr>
            <w:tcW w:w="113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A35EE" w:rsidRPr="009C35B9" w:rsidRDefault="003A35EE" w:rsidP="00532096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20</w:t>
            </w:r>
          </w:p>
          <w:p w:rsidR="003A35EE" w:rsidRPr="009C35B9" w:rsidRDefault="003A35EE" w:rsidP="00532096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(0 errors)</w:t>
            </w:r>
          </w:p>
        </w:tc>
        <w:tc>
          <w:tcPr>
            <w:tcW w:w="110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3A35EE" w:rsidRPr="009C35B9" w:rsidRDefault="003A35EE" w:rsidP="00532096">
            <w:pPr>
              <w:jc w:val="center"/>
              <w:rPr>
                <w:sz w:val="20"/>
                <w:szCs w:val="20"/>
              </w:rPr>
            </w:pPr>
          </w:p>
        </w:tc>
      </w:tr>
      <w:tr w:rsidR="003A35EE" w:rsidRPr="009C35B9" w:rsidTr="00532096">
        <w:trPr>
          <w:gridAfter w:val="1"/>
          <w:wAfter w:w="10" w:type="dxa"/>
          <w:jc w:val="center"/>
        </w:trPr>
        <w:tc>
          <w:tcPr>
            <w:tcW w:w="563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3A35EE" w:rsidRPr="009C35B9" w:rsidRDefault="003A35EE" w:rsidP="00532096">
            <w:pPr>
              <w:rPr>
                <w:sz w:val="20"/>
                <w:szCs w:val="20"/>
              </w:rPr>
            </w:pPr>
            <w:r w:rsidRPr="009C35B9">
              <w:rPr>
                <w:sz w:val="20"/>
                <w:szCs w:val="20"/>
              </w:rPr>
              <w:t xml:space="preserve">Concept </w:t>
            </w:r>
            <w:r>
              <w:rPr>
                <w:sz w:val="20"/>
                <w:szCs w:val="20"/>
              </w:rPr>
              <w:t>a</w:t>
            </w:r>
            <w:r w:rsidRPr="009C35B9">
              <w:rPr>
                <w:sz w:val="20"/>
                <w:szCs w:val="20"/>
              </w:rPr>
              <w:t>rt developed to support prototype</w:t>
            </w:r>
          </w:p>
        </w:tc>
        <w:tc>
          <w:tcPr>
            <w:tcW w:w="11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A35EE" w:rsidRPr="009C35B9" w:rsidRDefault="003A35EE" w:rsidP="00532096">
            <w:pPr>
              <w:jc w:val="center"/>
              <w:rPr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102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A35EE" w:rsidRPr="009C35B9" w:rsidRDefault="003A35EE" w:rsidP="00532096">
            <w:pPr>
              <w:jc w:val="center"/>
              <w:rPr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99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A35EE" w:rsidRPr="009C35B9" w:rsidRDefault="003A35EE" w:rsidP="00532096">
            <w:pPr>
              <w:jc w:val="center"/>
              <w:rPr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13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A35EE" w:rsidRPr="009C35B9" w:rsidRDefault="003A35EE" w:rsidP="00532096">
            <w:pPr>
              <w:jc w:val="center"/>
              <w:rPr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10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3A35EE" w:rsidRPr="009C35B9" w:rsidRDefault="003A35EE" w:rsidP="00532096">
            <w:pPr>
              <w:jc w:val="center"/>
              <w:rPr>
                <w:sz w:val="20"/>
                <w:szCs w:val="20"/>
              </w:rPr>
            </w:pPr>
          </w:p>
        </w:tc>
      </w:tr>
      <w:tr w:rsidR="003A35EE" w:rsidRPr="009C35B9" w:rsidTr="00532096">
        <w:trPr>
          <w:gridAfter w:val="1"/>
          <w:wAfter w:w="10" w:type="dxa"/>
          <w:jc w:val="center"/>
        </w:trPr>
        <w:tc>
          <w:tcPr>
            <w:tcW w:w="563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3A35EE" w:rsidRPr="009C35B9" w:rsidRDefault="003A35EE" w:rsidP="00532096">
            <w:pPr>
              <w:rPr>
                <w:sz w:val="20"/>
                <w:szCs w:val="20"/>
              </w:rPr>
            </w:pPr>
            <w:r w:rsidRPr="009C35B9">
              <w:rPr>
                <w:sz w:val="20"/>
                <w:szCs w:val="20"/>
              </w:rPr>
              <w:t>Innovative use of technology, advanced techniques</w:t>
            </w:r>
          </w:p>
        </w:tc>
        <w:tc>
          <w:tcPr>
            <w:tcW w:w="11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A35EE" w:rsidRPr="009C35B9" w:rsidRDefault="003A35EE" w:rsidP="00532096">
            <w:pPr>
              <w:jc w:val="center"/>
              <w:rPr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102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A35EE" w:rsidRPr="009C35B9" w:rsidRDefault="003A35EE" w:rsidP="00532096">
            <w:pPr>
              <w:jc w:val="center"/>
              <w:rPr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99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A35EE" w:rsidRPr="009C35B9" w:rsidRDefault="003A35EE" w:rsidP="00532096">
            <w:pPr>
              <w:jc w:val="center"/>
              <w:rPr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13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A35EE" w:rsidRPr="009C35B9" w:rsidRDefault="003A35EE" w:rsidP="00532096">
            <w:pPr>
              <w:jc w:val="center"/>
              <w:rPr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10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3A35EE" w:rsidRPr="009C35B9" w:rsidRDefault="003A35EE" w:rsidP="00532096">
            <w:pPr>
              <w:jc w:val="center"/>
              <w:rPr>
                <w:sz w:val="20"/>
                <w:szCs w:val="20"/>
              </w:rPr>
            </w:pPr>
          </w:p>
        </w:tc>
      </w:tr>
      <w:tr w:rsidR="003A35EE" w:rsidRPr="009C35B9" w:rsidTr="00532096">
        <w:trPr>
          <w:gridAfter w:val="1"/>
          <w:wAfter w:w="10" w:type="dxa"/>
          <w:trHeight w:val="471"/>
          <w:jc w:val="center"/>
        </w:trPr>
        <w:tc>
          <w:tcPr>
            <w:tcW w:w="563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3A35EE" w:rsidRPr="009C35B9" w:rsidRDefault="003A35EE" w:rsidP="00532096">
            <w:pPr>
              <w:rPr>
                <w:sz w:val="20"/>
                <w:szCs w:val="20"/>
              </w:rPr>
            </w:pPr>
            <w:r w:rsidRPr="009C35B9">
              <w:rPr>
                <w:sz w:val="20"/>
                <w:szCs w:val="20"/>
              </w:rPr>
              <w:t>Model/Scene is realistic and/or supports goals</w:t>
            </w:r>
          </w:p>
          <w:p w:rsidR="003A35EE" w:rsidRPr="009C35B9" w:rsidRDefault="003A35EE" w:rsidP="00532096">
            <w:pPr>
              <w:rPr>
                <w:b/>
                <w:bCs/>
                <w:sz w:val="20"/>
                <w:szCs w:val="20"/>
              </w:rPr>
            </w:pPr>
            <w:r w:rsidRPr="009C35B9">
              <w:rPr>
                <w:sz w:val="20"/>
                <w:szCs w:val="20"/>
              </w:rPr>
              <w:t>Model/Scene completed according to established goals for project</w:t>
            </w:r>
          </w:p>
        </w:tc>
        <w:tc>
          <w:tcPr>
            <w:tcW w:w="11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A35EE" w:rsidRPr="009C35B9" w:rsidRDefault="003A35EE" w:rsidP="00532096">
            <w:pPr>
              <w:jc w:val="center"/>
              <w:rPr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102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A35EE" w:rsidRPr="009C35B9" w:rsidRDefault="003A35EE" w:rsidP="00532096">
            <w:pPr>
              <w:jc w:val="center"/>
              <w:rPr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99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A35EE" w:rsidRPr="009C35B9" w:rsidRDefault="003A35EE" w:rsidP="00532096">
            <w:pPr>
              <w:jc w:val="center"/>
              <w:rPr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13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A35EE" w:rsidRPr="009C35B9" w:rsidRDefault="003A35EE" w:rsidP="00532096">
            <w:pPr>
              <w:jc w:val="center"/>
              <w:rPr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10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3A35EE" w:rsidRPr="009C35B9" w:rsidRDefault="003A35EE" w:rsidP="00532096">
            <w:pPr>
              <w:jc w:val="center"/>
              <w:rPr>
                <w:sz w:val="20"/>
                <w:szCs w:val="20"/>
              </w:rPr>
            </w:pPr>
          </w:p>
        </w:tc>
      </w:tr>
      <w:tr w:rsidR="003A35EE" w:rsidRPr="009C35B9" w:rsidTr="00532096">
        <w:trPr>
          <w:gridAfter w:val="1"/>
          <w:wAfter w:w="10" w:type="dxa"/>
          <w:jc w:val="center"/>
        </w:trPr>
        <w:tc>
          <w:tcPr>
            <w:tcW w:w="563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3A35EE" w:rsidRPr="009C35B9" w:rsidRDefault="003A35EE" w:rsidP="00532096">
            <w:pPr>
              <w:rPr>
                <w:sz w:val="20"/>
                <w:szCs w:val="20"/>
              </w:rPr>
            </w:pPr>
            <w:r w:rsidRPr="009C35B9">
              <w:rPr>
                <w:sz w:val="20"/>
                <w:szCs w:val="20"/>
              </w:rPr>
              <w:t xml:space="preserve">Materials, </w:t>
            </w:r>
            <w:r>
              <w:rPr>
                <w:sz w:val="20"/>
                <w:szCs w:val="20"/>
              </w:rPr>
              <w:t>l</w:t>
            </w:r>
            <w:r w:rsidRPr="009C35B9">
              <w:rPr>
                <w:sz w:val="20"/>
                <w:szCs w:val="20"/>
              </w:rPr>
              <w:t xml:space="preserve">ighting, and </w:t>
            </w:r>
            <w:r>
              <w:rPr>
                <w:sz w:val="20"/>
                <w:szCs w:val="20"/>
              </w:rPr>
              <w:t>f</w:t>
            </w:r>
            <w:r w:rsidRPr="009C35B9">
              <w:rPr>
                <w:sz w:val="20"/>
                <w:szCs w:val="20"/>
              </w:rPr>
              <w:t>inishes support project plan with consistency</w:t>
            </w:r>
          </w:p>
        </w:tc>
        <w:tc>
          <w:tcPr>
            <w:tcW w:w="11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A35EE" w:rsidRPr="009C35B9" w:rsidRDefault="003A35EE" w:rsidP="00532096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102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A35EE" w:rsidRPr="009C35B9" w:rsidRDefault="003A35EE" w:rsidP="00532096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99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A35EE" w:rsidRPr="009C35B9" w:rsidRDefault="003A35EE" w:rsidP="00532096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13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A35EE" w:rsidRPr="009C35B9" w:rsidRDefault="003A35EE" w:rsidP="00532096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10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3A35EE" w:rsidRPr="009C35B9" w:rsidRDefault="003A35EE" w:rsidP="00532096">
            <w:pPr>
              <w:jc w:val="center"/>
              <w:rPr>
                <w:sz w:val="20"/>
                <w:szCs w:val="20"/>
              </w:rPr>
            </w:pPr>
          </w:p>
        </w:tc>
      </w:tr>
      <w:tr w:rsidR="003A35EE" w:rsidRPr="009C35B9" w:rsidTr="00532096">
        <w:trPr>
          <w:gridAfter w:val="1"/>
          <w:wAfter w:w="10" w:type="dxa"/>
          <w:jc w:val="center"/>
        </w:trPr>
        <w:tc>
          <w:tcPr>
            <w:tcW w:w="563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3A35EE" w:rsidRPr="009C35B9" w:rsidRDefault="003A35EE" w:rsidP="00532096">
            <w:pPr>
              <w:rPr>
                <w:sz w:val="20"/>
                <w:szCs w:val="20"/>
              </w:rPr>
            </w:pPr>
            <w:r w:rsidRPr="009C35B9">
              <w:rPr>
                <w:sz w:val="20"/>
                <w:szCs w:val="20"/>
              </w:rPr>
              <w:t>Final model shown at a variety of angles/views</w:t>
            </w:r>
          </w:p>
        </w:tc>
        <w:tc>
          <w:tcPr>
            <w:tcW w:w="11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A35EE" w:rsidRPr="009C35B9" w:rsidRDefault="003A35EE" w:rsidP="00532096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102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A35EE" w:rsidRPr="009C35B9" w:rsidRDefault="003A35EE" w:rsidP="00532096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99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A35EE" w:rsidRPr="009C35B9" w:rsidRDefault="003A35EE" w:rsidP="00532096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13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A35EE" w:rsidRPr="009C35B9" w:rsidRDefault="003A35EE" w:rsidP="00532096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10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3A35EE" w:rsidRPr="009C35B9" w:rsidRDefault="003A35EE" w:rsidP="00532096">
            <w:pPr>
              <w:jc w:val="center"/>
              <w:rPr>
                <w:sz w:val="20"/>
                <w:szCs w:val="20"/>
              </w:rPr>
            </w:pPr>
          </w:p>
        </w:tc>
      </w:tr>
      <w:tr w:rsidR="003A35EE" w:rsidRPr="009C35B9" w:rsidTr="00532096">
        <w:trPr>
          <w:gridAfter w:val="1"/>
          <w:wAfter w:w="10" w:type="dxa"/>
          <w:jc w:val="center"/>
        </w:trPr>
        <w:tc>
          <w:tcPr>
            <w:tcW w:w="563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3A35EE" w:rsidRPr="009C35B9" w:rsidRDefault="003A35EE" w:rsidP="00532096">
            <w:pPr>
              <w:rPr>
                <w:sz w:val="20"/>
                <w:szCs w:val="20"/>
              </w:rPr>
            </w:pPr>
            <w:r w:rsidRPr="009C35B9">
              <w:rPr>
                <w:sz w:val="20"/>
                <w:szCs w:val="20"/>
              </w:rPr>
              <w:t>Accuracy and/or attention to detail was evident</w:t>
            </w:r>
          </w:p>
        </w:tc>
        <w:tc>
          <w:tcPr>
            <w:tcW w:w="11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A35EE" w:rsidRPr="009C35B9" w:rsidRDefault="003A35EE" w:rsidP="00532096">
            <w:pPr>
              <w:jc w:val="center"/>
              <w:rPr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102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A35EE" w:rsidRPr="009C35B9" w:rsidRDefault="003A35EE" w:rsidP="00532096">
            <w:pPr>
              <w:jc w:val="center"/>
              <w:rPr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99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A35EE" w:rsidRPr="009C35B9" w:rsidRDefault="003A35EE" w:rsidP="00532096">
            <w:pPr>
              <w:jc w:val="center"/>
              <w:rPr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13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A35EE" w:rsidRPr="009C35B9" w:rsidRDefault="003A35EE" w:rsidP="00532096">
            <w:pPr>
              <w:jc w:val="center"/>
              <w:rPr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10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3A35EE" w:rsidRPr="009C35B9" w:rsidRDefault="003A35EE" w:rsidP="00532096">
            <w:pPr>
              <w:jc w:val="center"/>
              <w:rPr>
                <w:sz w:val="20"/>
                <w:szCs w:val="20"/>
              </w:rPr>
            </w:pPr>
          </w:p>
        </w:tc>
      </w:tr>
      <w:tr w:rsidR="003A35EE" w:rsidRPr="009C35B9" w:rsidTr="00532096">
        <w:trPr>
          <w:gridAfter w:val="1"/>
          <w:wAfter w:w="10" w:type="dxa"/>
          <w:jc w:val="center"/>
        </w:trPr>
        <w:tc>
          <w:tcPr>
            <w:tcW w:w="563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3A35EE" w:rsidRPr="009C35B9" w:rsidRDefault="003A35EE" w:rsidP="00532096">
            <w:pPr>
              <w:rPr>
                <w:sz w:val="20"/>
                <w:szCs w:val="20"/>
              </w:rPr>
            </w:pPr>
            <w:r w:rsidRPr="009C35B9">
              <w:rPr>
                <w:sz w:val="20"/>
                <w:szCs w:val="20"/>
              </w:rPr>
              <w:t>Graphics developed are original and depict and/or increase dramatic or entertainment value of scenario or prompt given</w:t>
            </w:r>
          </w:p>
        </w:tc>
        <w:tc>
          <w:tcPr>
            <w:tcW w:w="11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A35EE" w:rsidRPr="009C35B9" w:rsidRDefault="003A35EE" w:rsidP="00532096">
            <w:pPr>
              <w:jc w:val="center"/>
              <w:rPr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102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A35EE" w:rsidRPr="009C35B9" w:rsidRDefault="003A35EE" w:rsidP="00532096">
            <w:pPr>
              <w:jc w:val="center"/>
              <w:rPr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99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A35EE" w:rsidRPr="009C35B9" w:rsidRDefault="003A35EE" w:rsidP="00532096">
            <w:pPr>
              <w:jc w:val="center"/>
              <w:rPr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13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A35EE" w:rsidRPr="009C35B9" w:rsidRDefault="003A35EE" w:rsidP="00532096">
            <w:pPr>
              <w:jc w:val="center"/>
              <w:rPr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10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3A35EE" w:rsidRPr="009C35B9" w:rsidRDefault="003A35EE" w:rsidP="00532096">
            <w:pPr>
              <w:jc w:val="center"/>
              <w:rPr>
                <w:sz w:val="20"/>
                <w:szCs w:val="20"/>
              </w:rPr>
            </w:pPr>
          </w:p>
        </w:tc>
      </w:tr>
      <w:tr w:rsidR="003A35EE" w:rsidRPr="009C35B9" w:rsidTr="00532096">
        <w:trPr>
          <w:gridAfter w:val="1"/>
          <w:wAfter w:w="10" w:type="dxa"/>
          <w:jc w:val="center"/>
        </w:trPr>
        <w:tc>
          <w:tcPr>
            <w:tcW w:w="9939" w:type="dxa"/>
            <w:gridSpan w:val="8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0E0E0"/>
          </w:tcPr>
          <w:p w:rsidR="003A35EE" w:rsidRPr="009C35B9" w:rsidRDefault="003A35EE" w:rsidP="00532096">
            <w:pPr>
              <w:jc w:val="right"/>
              <w:rPr>
                <w:sz w:val="20"/>
                <w:szCs w:val="20"/>
              </w:rPr>
            </w:pPr>
            <w:r w:rsidRPr="007B2733">
              <w:rPr>
                <w:b/>
                <w:bCs/>
                <w:sz w:val="20"/>
                <w:szCs w:val="20"/>
              </w:rPr>
              <w:t>Total Complexity/Craftsmanship (180 points maximum)</w:t>
            </w:r>
          </w:p>
        </w:tc>
        <w:tc>
          <w:tcPr>
            <w:tcW w:w="110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3A35EE" w:rsidRPr="009C35B9" w:rsidRDefault="003A35EE" w:rsidP="00532096">
            <w:pPr>
              <w:keepNext/>
              <w:jc w:val="center"/>
              <w:outlineLvl w:val="4"/>
              <w:rPr>
                <w:sz w:val="20"/>
                <w:szCs w:val="22"/>
              </w:rPr>
            </w:pPr>
          </w:p>
        </w:tc>
      </w:tr>
      <w:tr w:rsidR="003A35EE" w:rsidRPr="009C35B9" w:rsidTr="00532096">
        <w:trPr>
          <w:gridAfter w:val="1"/>
          <w:wAfter w:w="10" w:type="dxa"/>
          <w:jc w:val="center"/>
        </w:trPr>
        <w:tc>
          <w:tcPr>
            <w:tcW w:w="11041" w:type="dxa"/>
            <w:gridSpan w:val="10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0E0E0"/>
          </w:tcPr>
          <w:p w:rsidR="003A35EE" w:rsidRPr="00D2546D" w:rsidRDefault="003A35EE" w:rsidP="00532096">
            <w:pPr>
              <w:rPr>
                <w:b/>
                <w:bCs/>
                <w:sz w:val="20"/>
                <w:szCs w:val="20"/>
              </w:rPr>
            </w:pPr>
            <w:r w:rsidRPr="007B2733">
              <w:rPr>
                <w:b/>
                <w:bCs/>
                <w:sz w:val="20"/>
                <w:szCs w:val="20"/>
              </w:rPr>
              <w:t>Composition</w:t>
            </w:r>
          </w:p>
        </w:tc>
      </w:tr>
      <w:tr w:rsidR="003A35EE" w:rsidRPr="009C35B9" w:rsidTr="00532096">
        <w:trPr>
          <w:gridAfter w:val="1"/>
          <w:wAfter w:w="10" w:type="dxa"/>
          <w:jc w:val="center"/>
        </w:trPr>
        <w:tc>
          <w:tcPr>
            <w:tcW w:w="563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3A35EE" w:rsidRPr="009C35B9" w:rsidRDefault="003A35EE" w:rsidP="00532096">
            <w:pPr>
              <w:rPr>
                <w:sz w:val="20"/>
                <w:szCs w:val="20"/>
              </w:rPr>
            </w:pPr>
            <w:r w:rsidRPr="009C35B9">
              <w:rPr>
                <w:sz w:val="20"/>
                <w:szCs w:val="20"/>
              </w:rPr>
              <w:t>Execution of Plan</w:t>
            </w:r>
          </w:p>
          <w:p w:rsidR="003A35EE" w:rsidRPr="009C35B9" w:rsidRDefault="003A35EE" w:rsidP="00532096">
            <w:pPr>
              <w:ind w:left="323"/>
              <w:rPr>
                <w:b/>
                <w:bCs/>
                <w:sz w:val="20"/>
                <w:szCs w:val="20"/>
              </w:rPr>
            </w:pPr>
            <w:r w:rsidRPr="009C35B9">
              <w:rPr>
                <w:sz w:val="20"/>
                <w:szCs w:val="20"/>
              </w:rPr>
              <w:t>Depth of research</w:t>
            </w:r>
          </w:p>
          <w:p w:rsidR="003A35EE" w:rsidRPr="009C35B9" w:rsidRDefault="003A35EE" w:rsidP="00532096">
            <w:pPr>
              <w:ind w:left="323"/>
              <w:rPr>
                <w:b/>
                <w:bCs/>
                <w:sz w:val="20"/>
                <w:szCs w:val="20"/>
              </w:rPr>
            </w:pPr>
            <w:r w:rsidRPr="009C35B9">
              <w:rPr>
                <w:sz w:val="20"/>
                <w:szCs w:val="20"/>
              </w:rPr>
              <w:t>Goals/Concept Art/Prototypes developed and shared</w:t>
            </w:r>
          </w:p>
        </w:tc>
        <w:tc>
          <w:tcPr>
            <w:tcW w:w="11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A35EE" w:rsidRPr="009C35B9" w:rsidRDefault="003A35EE" w:rsidP="00532096">
            <w:pPr>
              <w:jc w:val="center"/>
              <w:rPr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102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A35EE" w:rsidRPr="009C35B9" w:rsidRDefault="003A35EE" w:rsidP="00532096">
            <w:pPr>
              <w:jc w:val="center"/>
              <w:rPr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99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A35EE" w:rsidRPr="009C35B9" w:rsidRDefault="003A35EE" w:rsidP="00532096">
            <w:pPr>
              <w:jc w:val="center"/>
              <w:rPr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13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A35EE" w:rsidRPr="009C35B9" w:rsidRDefault="003A35EE" w:rsidP="00532096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10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3A35EE" w:rsidRPr="009C35B9" w:rsidRDefault="003A35EE" w:rsidP="00532096">
            <w:pPr>
              <w:jc w:val="center"/>
              <w:rPr>
                <w:sz w:val="20"/>
                <w:szCs w:val="20"/>
              </w:rPr>
            </w:pPr>
          </w:p>
        </w:tc>
      </w:tr>
      <w:tr w:rsidR="003A35EE" w:rsidRPr="009C35B9" w:rsidTr="00532096">
        <w:trPr>
          <w:gridAfter w:val="1"/>
          <w:wAfter w:w="10" w:type="dxa"/>
          <w:jc w:val="center"/>
        </w:trPr>
        <w:tc>
          <w:tcPr>
            <w:tcW w:w="563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3A35EE" w:rsidRPr="009C35B9" w:rsidRDefault="003A35EE" w:rsidP="00532096">
            <w:pPr>
              <w:rPr>
                <w:sz w:val="20"/>
                <w:szCs w:val="20"/>
              </w:rPr>
            </w:pPr>
            <w:r w:rsidRPr="009C35B9">
              <w:rPr>
                <w:sz w:val="20"/>
                <w:szCs w:val="20"/>
              </w:rPr>
              <w:t>Artistic Layout/Design Principles</w:t>
            </w:r>
          </w:p>
          <w:p w:rsidR="003A35EE" w:rsidRPr="009C35B9" w:rsidRDefault="003A35EE" w:rsidP="00532096">
            <w:pPr>
              <w:ind w:left="323"/>
              <w:rPr>
                <w:b/>
                <w:bCs/>
                <w:sz w:val="20"/>
                <w:szCs w:val="20"/>
              </w:rPr>
            </w:pPr>
            <w:r w:rsidRPr="009C35B9">
              <w:rPr>
                <w:sz w:val="20"/>
                <w:szCs w:val="20"/>
              </w:rPr>
              <w:t>Aesthetic consistent use of colors, textures, lighting, and finishes</w:t>
            </w:r>
          </w:p>
        </w:tc>
        <w:tc>
          <w:tcPr>
            <w:tcW w:w="11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A35EE" w:rsidRPr="009C35B9" w:rsidRDefault="003A35EE" w:rsidP="00532096">
            <w:pPr>
              <w:jc w:val="center"/>
              <w:rPr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102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A35EE" w:rsidRPr="009C35B9" w:rsidRDefault="003A35EE" w:rsidP="00532096">
            <w:pPr>
              <w:jc w:val="center"/>
              <w:rPr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99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A35EE" w:rsidRPr="009C35B9" w:rsidRDefault="003A35EE" w:rsidP="00532096">
            <w:pPr>
              <w:jc w:val="center"/>
              <w:rPr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13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A35EE" w:rsidRPr="009C35B9" w:rsidRDefault="003A35EE" w:rsidP="00532096">
            <w:pPr>
              <w:jc w:val="center"/>
              <w:rPr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10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3A35EE" w:rsidRPr="009C35B9" w:rsidRDefault="003A35EE" w:rsidP="00532096">
            <w:pPr>
              <w:jc w:val="center"/>
              <w:rPr>
                <w:sz w:val="20"/>
                <w:szCs w:val="20"/>
              </w:rPr>
            </w:pPr>
          </w:p>
        </w:tc>
      </w:tr>
      <w:tr w:rsidR="003A35EE" w:rsidRPr="009C35B9" w:rsidTr="00532096">
        <w:trPr>
          <w:gridAfter w:val="1"/>
          <w:wAfter w:w="10" w:type="dxa"/>
          <w:jc w:val="center"/>
        </w:trPr>
        <w:tc>
          <w:tcPr>
            <w:tcW w:w="9939" w:type="dxa"/>
            <w:gridSpan w:val="8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0E0E0"/>
          </w:tcPr>
          <w:p w:rsidR="003A35EE" w:rsidRPr="009C35B9" w:rsidRDefault="003A35EE" w:rsidP="00532096">
            <w:pPr>
              <w:jc w:val="right"/>
              <w:rPr>
                <w:sz w:val="20"/>
                <w:szCs w:val="20"/>
              </w:rPr>
            </w:pPr>
            <w:r w:rsidRPr="007B2733">
              <w:rPr>
                <w:b/>
                <w:bCs/>
                <w:sz w:val="20"/>
                <w:szCs w:val="20"/>
              </w:rPr>
              <w:t xml:space="preserve">Total Composition Points (40 </w:t>
            </w:r>
            <w:r w:rsidRPr="0012499D">
              <w:rPr>
                <w:b/>
                <w:bCs/>
                <w:sz w:val="20"/>
                <w:szCs w:val="20"/>
              </w:rPr>
              <w:t>points maximum)</w:t>
            </w:r>
          </w:p>
        </w:tc>
        <w:tc>
          <w:tcPr>
            <w:tcW w:w="110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3A35EE" w:rsidRPr="009C35B9" w:rsidRDefault="003A35EE" w:rsidP="00532096">
            <w:pPr>
              <w:jc w:val="center"/>
              <w:rPr>
                <w:sz w:val="20"/>
                <w:szCs w:val="22"/>
              </w:rPr>
            </w:pPr>
          </w:p>
        </w:tc>
      </w:tr>
      <w:tr w:rsidR="003A35EE" w:rsidRPr="009C35B9" w:rsidTr="00532096">
        <w:trPr>
          <w:gridAfter w:val="1"/>
          <w:wAfter w:w="10" w:type="dxa"/>
          <w:jc w:val="center"/>
        </w:trPr>
        <w:tc>
          <w:tcPr>
            <w:tcW w:w="11041" w:type="dxa"/>
            <w:gridSpan w:val="10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0E0E0"/>
          </w:tcPr>
          <w:p w:rsidR="003A35EE" w:rsidRPr="00D2546D" w:rsidRDefault="003A35EE" w:rsidP="00532096">
            <w:pPr>
              <w:rPr>
                <w:b/>
                <w:bCs/>
                <w:sz w:val="20"/>
                <w:szCs w:val="20"/>
              </w:rPr>
            </w:pPr>
            <w:r w:rsidRPr="007B2733">
              <w:rPr>
                <w:b/>
                <w:bCs/>
                <w:sz w:val="20"/>
                <w:szCs w:val="20"/>
              </w:rPr>
              <w:t>Creativity</w:t>
            </w:r>
          </w:p>
        </w:tc>
      </w:tr>
      <w:tr w:rsidR="003A35EE" w:rsidRPr="009C35B9" w:rsidTr="00532096">
        <w:trPr>
          <w:gridAfter w:val="1"/>
          <w:wAfter w:w="10" w:type="dxa"/>
          <w:jc w:val="center"/>
        </w:trPr>
        <w:tc>
          <w:tcPr>
            <w:tcW w:w="563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3A35EE" w:rsidRPr="009C35B9" w:rsidRDefault="003A35EE" w:rsidP="00532096">
            <w:pPr>
              <w:rPr>
                <w:sz w:val="20"/>
                <w:szCs w:val="20"/>
              </w:rPr>
            </w:pPr>
            <w:r w:rsidRPr="009C35B9">
              <w:rPr>
                <w:sz w:val="20"/>
                <w:szCs w:val="20"/>
              </w:rPr>
              <w:t>Work is original Fresh ideas, innovative, unique</w:t>
            </w:r>
          </w:p>
        </w:tc>
        <w:tc>
          <w:tcPr>
            <w:tcW w:w="11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A35EE" w:rsidRPr="009C35B9" w:rsidRDefault="003A35EE" w:rsidP="00532096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102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A35EE" w:rsidRPr="009C35B9" w:rsidRDefault="003A35EE" w:rsidP="00532096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99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A35EE" w:rsidRPr="009C35B9" w:rsidRDefault="003A35EE" w:rsidP="00532096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13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A35EE" w:rsidRPr="009C35B9" w:rsidRDefault="003A35EE" w:rsidP="00532096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10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3A35EE" w:rsidRPr="009C35B9" w:rsidRDefault="003A35EE" w:rsidP="00532096">
            <w:pPr>
              <w:jc w:val="center"/>
              <w:rPr>
                <w:sz w:val="20"/>
                <w:szCs w:val="19"/>
              </w:rPr>
            </w:pPr>
          </w:p>
        </w:tc>
      </w:tr>
      <w:tr w:rsidR="003A35EE" w:rsidRPr="009C35B9" w:rsidTr="00532096">
        <w:trPr>
          <w:gridAfter w:val="1"/>
          <w:wAfter w:w="10" w:type="dxa"/>
          <w:jc w:val="center"/>
        </w:trPr>
        <w:tc>
          <w:tcPr>
            <w:tcW w:w="563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3A35EE" w:rsidRPr="009C35B9" w:rsidRDefault="003A35EE" w:rsidP="00532096">
            <w:pPr>
              <w:rPr>
                <w:sz w:val="20"/>
                <w:szCs w:val="20"/>
              </w:rPr>
            </w:pPr>
            <w:r w:rsidRPr="009C35B9">
              <w:rPr>
                <w:sz w:val="20"/>
                <w:szCs w:val="20"/>
              </w:rPr>
              <w:t>Model/Scene effectively fulfills project goals</w:t>
            </w:r>
          </w:p>
        </w:tc>
        <w:tc>
          <w:tcPr>
            <w:tcW w:w="11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A35EE" w:rsidRPr="009C35B9" w:rsidRDefault="003A35EE" w:rsidP="00532096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102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A35EE" w:rsidRPr="009C35B9" w:rsidRDefault="003A35EE" w:rsidP="00532096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99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A35EE" w:rsidRPr="009C35B9" w:rsidRDefault="003A35EE" w:rsidP="00532096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13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A35EE" w:rsidRPr="009C35B9" w:rsidRDefault="003A35EE" w:rsidP="00532096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10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3A35EE" w:rsidRPr="009C35B9" w:rsidRDefault="003A35EE" w:rsidP="00532096">
            <w:pPr>
              <w:jc w:val="center"/>
              <w:rPr>
                <w:sz w:val="20"/>
                <w:szCs w:val="19"/>
              </w:rPr>
            </w:pPr>
          </w:p>
        </w:tc>
      </w:tr>
      <w:tr w:rsidR="003A35EE" w:rsidRPr="009C35B9" w:rsidTr="00532096">
        <w:trPr>
          <w:gridAfter w:val="1"/>
          <w:wAfter w:w="10" w:type="dxa"/>
          <w:jc w:val="center"/>
        </w:trPr>
        <w:tc>
          <w:tcPr>
            <w:tcW w:w="563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3A35EE" w:rsidRPr="009C35B9" w:rsidRDefault="003A35EE" w:rsidP="00532096">
            <w:pPr>
              <w:rPr>
                <w:sz w:val="20"/>
                <w:szCs w:val="20"/>
              </w:rPr>
            </w:pPr>
            <w:r w:rsidRPr="009C35B9">
              <w:rPr>
                <w:sz w:val="20"/>
                <w:szCs w:val="20"/>
              </w:rPr>
              <w:t>WOW factor! Model/Scene exceeds expectations</w:t>
            </w:r>
          </w:p>
        </w:tc>
        <w:tc>
          <w:tcPr>
            <w:tcW w:w="11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A35EE" w:rsidRPr="009C35B9" w:rsidRDefault="003A35EE" w:rsidP="00532096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102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A35EE" w:rsidRPr="009C35B9" w:rsidRDefault="003A35EE" w:rsidP="00532096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99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A35EE" w:rsidRPr="009C35B9" w:rsidRDefault="003A35EE" w:rsidP="00532096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13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A35EE" w:rsidRPr="009C35B9" w:rsidRDefault="003A35EE" w:rsidP="00532096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10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3A35EE" w:rsidRPr="009C35B9" w:rsidRDefault="003A35EE" w:rsidP="00532096">
            <w:pPr>
              <w:jc w:val="center"/>
              <w:rPr>
                <w:sz w:val="20"/>
                <w:szCs w:val="19"/>
              </w:rPr>
            </w:pPr>
          </w:p>
        </w:tc>
      </w:tr>
      <w:tr w:rsidR="003A35EE" w:rsidRPr="009C35B9" w:rsidTr="00532096">
        <w:trPr>
          <w:gridAfter w:val="1"/>
          <w:wAfter w:w="10" w:type="dxa"/>
          <w:jc w:val="center"/>
        </w:trPr>
        <w:tc>
          <w:tcPr>
            <w:tcW w:w="563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3A35EE" w:rsidRPr="009C35B9" w:rsidRDefault="003A35EE" w:rsidP="00532096">
            <w:pPr>
              <w:rPr>
                <w:sz w:val="20"/>
                <w:szCs w:val="20"/>
              </w:rPr>
            </w:pPr>
            <w:r w:rsidRPr="009C35B9">
              <w:rPr>
                <w:sz w:val="20"/>
                <w:szCs w:val="20"/>
              </w:rPr>
              <w:t>Model/Scene is visually appealing, has personality, matches profile, and fits prompts/scenario</w:t>
            </w:r>
          </w:p>
        </w:tc>
        <w:tc>
          <w:tcPr>
            <w:tcW w:w="116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A35EE" w:rsidRPr="009C35B9" w:rsidRDefault="003A35EE" w:rsidP="00532096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102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A35EE" w:rsidRPr="009C35B9" w:rsidRDefault="003A35EE" w:rsidP="00532096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99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A35EE" w:rsidRPr="009C35B9" w:rsidRDefault="003A35EE" w:rsidP="00532096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13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3A35EE" w:rsidRPr="009C35B9" w:rsidRDefault="003A35EE" w:rsidP="00532096">
            <w:pPr>
              <w:jc w:val="center"/>
              <w:rPr>
                <w:color w:val="000000"/>
                <w:sz w:val="20"/>
                <w:szCs w:val="20"/>
              </w:rPr>
            </w:pPr>
            <w:r w:rsidRPr="009C35B9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10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3A35EE" w:rsidRPr="009C35B9" w:rsidRDefault="003A35EE" w:rsidP="00532096">
            <w:pPr>
              <w:jc w:val="center"/>
              <w:rPr>
                <w:sz w:val="20"/>
                <w:szCs w:val="19"/>
              </w:rPr>
            </w:pPr>
          </w:p>
        </w:tc>
      </w:tr>
      <w:tr w:rsidR="003A35EE" w:rsidRPr="009C35B9" w:rsidTr="00532096">
        <w:trPr>
          <w:gridAfter w:val="1"/>
          <w:wAfter w:w="10" w:type="dxa"/>
          <w:jc w:val="center"/>
        </w:trPr>
        <w:tc>
          <w:tcPr>
            <w:tcW w:w="9939" w:type="dxa"/>
            <w:gridSpan w:val="8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0E0E0"/>
          </w:tcPr>
          <w:p w:rsidR="003A35EE" w:rsidRPr="009C35B9" w:rsidRDefault="003A35EE" w:rsidP="00532096">
            <w:pPr>
              <w:jc w:val="right"/>
              <w:rPr>
                <w:sz w:val="20"/>
                <w:szCs w:val="20"/>
              </w:rPr>
            </w:pPr>
            <w:r w:rsidRPr="007B2733">
              <w:rPr>
                <w:b/>
                <w:bCs/>
                <w:sz w:val="20"/>
                <w:szCs w:val="20"/>
              </w:rPr>
              <w:t xml:space="preserve">Total Creativity Points (80 points maximum) </w:t>
            </w:r>
          </w:p>
        </w:tc>
        <w:tc>
          <w:tcPr>
            <w:tcW w:w="110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3A35EE" w:rsidRPr="009C35B9" w:rsidRDefault="003A35EE" w:rsidP="00532096">
            <w:pPr>
              <w:jc w:val="center"/>
              <w:rPr>
                <w:sz w:val="20"/>
                <w:szCs w:val="22"/>
              </w:rPr>
            </w:pPr>
          </w:p>
        </w:tc>
      </w:tr>
      <w:tr w:rsidR="003A35EE" w:rsidRPr="009C35B9" w:rsidTr="00532096">
        <w:trPr>
          <w:gridAfter w:val="1"/>
          <w:wAfter w:w="10" w:type="dxa"/>
          <w:jc w:val="center"/>
        </w:trPr>
        <w:tc>
          <w:tcPr>
            <w:tcW w:w="9939" w:type="dxa"/>
            <w:gridSpan w:val="8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0E0E0"/>
          </w:tcPr>
          <w:p w:rsidR="003A35EE" w:rsidRPr="00D2546D" w:rsidRDefault="003A35EE" w:rsidP="00532096">
            <w:pPr>
              <w:jc w:val="right"/>
              <w:rPr>
                <w:sz w:val="20"/>
                <w:szCs w:val="20"/>
              </w:rPr>
            </w:pPr>
            <w:r w:rsidRPr="007B2733">
              <w:rPr>
                <w:b/>
                <w:bCs/>
                <w:sz w:val="20"/>
                <w:szCs w:val="20"/>
              </w:rPr>
              <w:t xml:space="preserve">TOTAL TECHNICAL POINTS (310 points maximum) </w:t>
            </w:r>
          </w:p>
        </w:tc>
        <w:tc>
          <w:tcPr>
            <w:tcW w:w="110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3A35EE" w:rsidRPr="009C35B9" w:rsidRDefault="003A35EE" w:rsidP="00532096">
            <w:pPr>
              <w:jc w:val="center"/>
              <w:rPr>
                <w:sz w:val="20"/>
              </w:rPr>
            </w:pPr>
          </w:p>
        </w:tc>
      </w:tr>
    </w:tbl>
    <w:p w:rsidR="001614D5" w:rsidRPr="00577026" w:rsidRDefault="001614D5" w:rsidP="001614D5">
      <w:pPr>
        <w:rPr>
          <w:b/>
          <w:noProof/>
          <w:sz w:val="28"/>
          <w:szCs w:val="28"/>
        </w:rPr>
      </w:pPr>
    </w:p>
    <w:sectPr w:rsidR="001614D5" w:rsidRPr="00577026" w:rsidSect="00FE5A9E">
      <w:headerReference w:type="default" r:id="rId12"/>
      <w:pgSz w:w="12240" w:h="15840"/>
      <w:pgMar w:top="576" w:right="144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D14" w:rsidRDefault="00D11D14" w:rsidP="001614D5">
      <w:r>
        <w:separator/>
      </w:r>
    </w:p>
  </w:endnote>
  <w:endnote w:type="continuationSeparator" w:id="0">
    <w:p w:rsidR="00D11D14" w:rsidRDefault="00D11D14" w:rsidP="00161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D14" w:rsidRDefault="00D11D14" w:rsidP="001614D5">
      <w:r>
        <w:separator/>
      </w:r>
    </w:p>
  </w:footnote>
  <w:footnote w:type="continuationSeparator" w:id="0">
    <w:p w:rsidR="00D11D14" w:rsidRDefault="00D11D14" w:rsidP="001614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4D5" w:rsidRDefault="001614D5" w:rsidP="001614D5">
    <w:pPr>
      <w:pStyle w:val="Header"/>
      <w:jc w:val="center"/>
    </w:pPr>
    <w:r>
      <w:rPr>
        <w:noProof/>
      </w:rPr>
      <w:drawing>
        <wp:inline distT="0" distB="0" distL="0" distR="0" wp14:anchorId="4A42ADDF" wp14:editId="7B151A7A">
          <wp:extent cx="1025900" cy="648882"/>
          <wp:effectExtent l="0" t="0" r="317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bpa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25900" cy="64888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1614D5" w:rsidRDefault="001614D5" w:rsidP="001614D5">
    <w:pPr>
      <w:jc w:val="center"/>
      <w:rPr>
        <w:b/>
        <w:color w:val="000000"/>
        <w:sz w:val="32"/>
        <w:szCs w:val="32"/>
      </w:rPr>
    </w:pPr>
    <w:r>
      <w:rPr>
        <w:b/>
        <w:color w:val="000000"/>
        <w:sz w:val="32"/>
        <w:szCs w:val="32"/>
      </w:rPr>
      <w:t>Computer Modeling</w:t>
    </w:r>
    <w:r w:rsidR="003C7B7D">
      <w:rPr>
        <w:b/>
        <w:color w:val="000000"/>
        <w:sz w:val="32"/>
        <w:szCs w:val="32"/>
      </w:rPr>
      <w:t xml:space="preserve"> (S)</w:t>
    </w:r>
    <w:r w:rsidRPr="000B2B30">
      <w:rPr>
        <w:b/>
        <w:color w:val="000000"/>
        <w:sz w:val="32"/>
        <w:szCs w:val="32"/>
      </w:rPr>
      <w:t xml:space="preserve"> (</w:t>
    </w:r>
    <w:r>
      <w:rPr>
        <w:b/>
        <w:color w:val="000000"/>
        <w:sz w:val="32"/>
        <w:szCs w:val="32"/>
      </w:rPr>
      <w:t>425</w:t>
    </w:r>
    <w:r w:rsidRPr="000B2B30">
      <w:rPr>
        <w:b/>
        <w:color w:val="000000"/>
        <w:sz w:val="32"/>
        <w:szCs w:val="32"/>
      </w:rPr>
      <w:t>)</w:t>
    </w:r>
  </w:p>
  <w:p w:rsidR="001614D5" w:rsidRPr="001614D5" w:rsidRDefault="001614D5" w:rsidP="001614D5">
    <w:pPr>
      <w:jc w:val="center"/>
      <w:rPr>
        <w:b/>
        <w:color w:val="000000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4392B"/>
    <w:multiLevelType w:val="hybridMultilevel"/>
    <w:tmpl w:val="BD6449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D5"/>
    <w:rsid w:val="0000397A"/>
    <w:rsid w:val="000145A4"/>
    <w:rsid w:val="00024AEC"/>
    <w:rsid w:val="0003075E"/>
    <w:rsid w:val="00036FCE"/>
    <w:rsid w:val="00074394"/>
    <w:rsid w:val="0007562D"/>
    <w:rsid w:val="000E2C8C"/>
    <w:rsid w:val="000F549A"/>
    <w:rsid w:val="00104227"/>
    <w:rsid w:val="001120F6"/>
    <w:rsid w:val="0011423A"/>
    <w:rsid w:val="00115BAE"/>
    <w:rsid w:val="00116787"/>
    <w:rsid w:val="00121BD4"/>
    <w:rsid w:val="00141DB1"/>
    <w:rsid w:val="00146693"/>
    <w:rsid w:val="001600A6"/>
    <w:rsid w:val="001614D5"/>
    <w:rsid w:val="00166819"/>
    <w:rsid w:val="001823D2"/>
    <w:rsid w:val="001D1942"/>
    <w:rsid w:val="001D1B9F"/>
    <w:rsid w:val="001D7195"/>
    <w:rsid w:val="001F3D59"/>
    <w:rsid w:val="00200643"/>
    <w:rsid w:val="002021CC"/>
    <w:rsid w:val="00211C00"/>
    <w:rsid w:val="002374F7"/>
    <w:rsid w:val="00241B77"/>
    <w:rsid w:val="002462EF"/>
    <w:rsid w:val="0026503F"/>
    <w:rsid w:val="002724ED"/>
    <w:rsid w:val="0028317E"/>
    <w:rsid w:val="002957B8"/>
    <w:rsid w:val="00297C37"/>
    <w:rsid w:val="002B7627"/>
    <w:rsid w:val="002C3D5E"/>
    <w:rsid w:val="002E1F78"/>
    <w:rsid w:val="003008E6"/>
    <w:rsid w:val="003231E1"/>
    <w:rsid w:val="0032577B"/>
    <w:rsid w:val="0034029E"/>
    <w:rsid w:val="00360A14"/>
    <w:rsid w:val="003709A1"/>
    <w:rsid w:val="00374D91"/>
    <w:rsid w:val="00380386"/>
    <w:rsid w:val="003806F9"/>
    <w:rsid w:val="003861D3"/>
    <w:rsid w:val="003A35EE"/>
    <w:rsid w:val="003B7AD8"/>
    <w:rsid w:val="003C4C77"/>
    <w:rsid w:val="003C7B7D"/>
    <w:rsid w:val="003F4188"/>
    <w:rsid w:val="0041587A"/>
    <w:rsid w:val="00445CE6"/>
    <w:rsid w:val="00445D54"/>
    <w:rsid w:val="00453A93"/>
    <w:rsid w:val="00495F14"/>
    <w:rsid w:val="00496428"/>
    <w:rsid w:val="004A0E03"/>
    <w:rsid w:val="004B37DF"/>
    <w:rsid w:val="004E4FAB"/>
    <w:rsid w:val="004F6C05"/>
    <w:rsid w:val="00536239"/>
    <w:rsid w:val="00544254"/>
    <w:rsid w:val="00546640"/>
    <w:rsid w:val="00551AA3"/>
    <w:rsid w:val="00551FCD"/>
    <w:rsid w:val="00560249"/>
    <w:rsid w:val="00561483"/>
    <w:rsid w:val="005754A4"/>
    <w:rsid w:val="00577026"/>
    <w:rsid w:val="00583B82"/>
    <w:rsid w:val="005B5720"/>
    <w:rsid w:val="005C4FFB"/>
    <w:rsid w:val="005C5BAA"/>
    <w:rsid w:val="005E03CA"/>
    <w:rsid w:val="005E4717"/>
    <w:rsid w:val="005E5B58"/>
    <w:rsid w:val="005E60DA"/>
    <w:rsid w:val="0062097D"/>
    <w:rsid w:val="006212C9"/>
    <w:rsid w:val="00632222"/>
    <w:rsid w:val="006373DB"/>
    <w:rsid w:val="006508A4"/>
    <w:rsid w:val="0065321D"/>
    <w:rsid w:val="006546A3"/>
    <w:rsid w:val="00662BC5"/>
    <w:rsid w:val="006762F9"/>
    <w:rsid w:val="00682284"/>
    <w:rsid w:val="0068656A"/>
    <w:rsid w:val="006B00F3"/>
    <w:rsid w:val="006B28C7"/>
    <w:rsid w:val="006B397A"/>
    <w:rsid w:val="006C548D"/>
    <w:rsid w:val="006E540F"/>
    <w:rsid w:val="007404FB"/>
    <w:rsid w:val="00764CEA"/>
    <w:rsid w:val="00781C8C"/>
    <w:rsid w:val="00786F04"/>
    <w:rsid w:val="00797CFF"/>
    <w:rsid w:val="007D6125"/>
    <w:rsid w:val="008014E4"/>
    <w:rsid w:val="00803704"/>
    <w:rsid w:val="00821C38"/>
    <w:rsid w:val="0083718E"/>
    <w:rsid w:val="00844AFA"/>
    <w:rsid w:val="00846127"/>
    <w:rsid w:val="00853F07"/>
    <w:rsid w:val="00854387"/>
    <w:rsid w:val="00860BD6"/>
    <w:rsid w:val="00880C6C"/>
    <w:rsid w:val="008A1006"/>
    <w:rsid w:val="008A420D"/>
    <w:rsid w:val="008B12CE"/>
    <w:rsid w:val="008C007C"/>
    <w:rsid w:val="008C4B64"/>
    <w:rsid w:val="008E55A2"/>
    <w:rsid w:val="008F161C"/>
    <w:rsid w:val="00907E2C"/>
    <w:rsid w:val="00916A0A"/>
    <w:rsid w:val="00920113"/>
    <w:rsid w:val="00924351"/>
    <w:rsid w:val="00937D86"/>
    <w:rsid w:val="00997910"/>
    <w:rsid w:val="009A0D3A"/>
    <w:rsid w:val="009C54AC"/>
    <w:rsid w:val="009E1910"/>
    <w:rsid w:val="009F387B"/>
    <w:rsid w:val="00A0125E"/>
    <w:rsid w:val="00A05FF0"/>
    <w:rsid w:val="00A15F54"/>
    <w:rsid w:val="00A3192F"/>
    <w:rsid w:val="00A54F4A"/>
    <w:rsid w:val="00A7048D"/>
    <w:rsid w:val="00A77659"/>
    <w:rsid w:val="00A8178B"/>
    <w:rsid w:val="00A86403"/>
    <w:rsid w:val="00AA340E"/>
    <w:rsid w:val="00AB2C33"/>
    <w:rsid w:val="00AB3FCD"/>
    <w:rsid w:val="00AC0BB8"/>
    <w:rsid w:val="00AD78B2"/>
    <w:rsid w:val="00AD7DC9"/>
    <w:rsid w:val="00AE0F03"/>
    <w:rsid w:val="00B40DB5"/>
    <w:rsid w:val="00B565D5"/>
    <w:rsid w:val="00B5749F"/>
    <w:rsid w:val="00B656B3"/>
    <w:rsid w:val="00BA778D"/>
    <w:rsid w:val="00BB5AC0"/>
    <w:rsid w:val="00BC51C8"/>
    <w:rsid w:val="00BC6360"/>
    <w:rsid w:val="00BD59D1"/>
    <w:rsid w:val="00BE2B61"/>
    <w:rsid w:val="00BF6FBC"/>
    <w:rsid w:val="00C0342A"/>
    <w:rsid w:val="00C0388F"/>
    <w:rsid w:val="00C16BB9"/>
    <w:rsid w:val="00C2133F"/>
    <w:rsid w:val="00C26FCE"/>
    <w:rsid w:val="00C27E09"/>
    <w:rsid w:val="00C43DD6"/>
    <w:rsid w:val="00C5082B"/>
    <w:rsid w:val="00C7118A"/>
    <w:rsid w:val="00C7223D"/>
    <w:rsid w:val="00C8103B"/>
    <w:rsid w:val="00C90606"/>
    <w:rsid w:val="00C913EB"/>
    <w:rsid w:val="00C964EE"/>
    <w:rsid w:val="00CA0A31"/>
    <w:rsid w:val="00CC3790"/>
    <w:rsid w:val="00CC521D"/>
    <w:rsid w:val="00CD066F"/>
    <w:rsid w:val="00CD45B6"/>
    <w:rsid w:val="00CE3726"/>
    <w:rsid w:val="00CE5651"/>
    <w:rsid w:val="00CE76DD"/>
    <w:rsid w:val="00D06AD7"/>
    <w:rsid w:val="00D11D14"/>
    <w:rsid w:val="00D217AD"/>
    <w:rsid w:val="00D27877"/>
    <w:rsid w:val="00D408DB"/>
    <w:rsid w:val="00D52017"/>
    <w:rsid w:val="00D72BE9"/>
    <w:rsid w:val="00D92830"/>
    <w:rsid w:val="00DA2092"/>
    <w:rsid w:val="00DB06D1"/>
    <w:rsid w:val="00DB3F0E"/>
    <w:rsid w:val="00DD3841"/>
    <w:rsid w:val="00DD41B2"/>
    <w:rsid w:val="00E03F90"/>
    <w:rsid w:val="00E23DE8"/>
    <w:rsid w:val="00E26734"/>
    <w:rsid w:val="00E37567"/>
    <w:rsid w:val="00E63551"/>
    <w:rsid w:val="00E974A3"/>
    <w:rsid w:val="00EA3B7E"/>
    <w:rsid w:val="00EB4134"/>
    <w:rsid w:val="00EB7AD5"/>
    <w:rsid w:val="00EC4B62"/>
    <w:rsid w:val="00EE3961"/>
    <w:rsid w:val="00EF1EC5"/>
    <w:rsid w:val="00EF412F"/>
    <w:rsid w:val="00EF5F2C"/>
    <w:rsid w:val="00F133CB"/>
    <w:rsid w:val="00F1700A"/>
    <w:rsid w:val="00F22A31"/>
    <w:rsid w:val="00F53B6B"/>
    <w:rsid w:val="00F64041"/>
    <w:rsid w:val="00FD3405"/>
    <w:rsid w:val="00FE246D"/>
    <w:rsid w:val="00FE5A9E"/>
    <w:rsid w:val="00FF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14D5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1614D5"/>
    <w:pPr>
      <w:keepNext/>
      <w:outlineLvl w:val="3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1614D5"/>
    <w:rPr>
      <w:rFonts w:ascii="Times New Roman" w:eastAsia="Times New Roman" w:hAnsi="Times New Roman" w:cs="Times New Roman"/>
      <w:b/>
      <w:bCs/>
    </w:rPr>
  </w:style>
  <w:style w:type="table" w:styleId="TableGrid">
    <w:name w:val="Table Grid"/>
    <w:basedOn w:val="TableNormal"/>
    <w:uiPriority w:val="39"/>
    <w:rsid w:val="001614D5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1614D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1614D5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nhideWhenUsed/>
    <w:rsid w:val="001614D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1614D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614D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14D5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C8103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5A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5AC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14D5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1614D5"/>
    <w:pPr>
      <w:keepNext/>
      <w:outlineLvl w:val="3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1614D5"/>
    <w:rPr>
      <w:rFonts w:ascii="Times New Roman" w:eastAsia="Times New Roman" w:hAnsi="Times New Roman" w:cs="Times New Roman"/>
      <w:b/>
      <w:bCs/>
    </w:rPr>
  </w:style>
  <w:style w:type="table" w:styleId="TableGrid">
    <w:name w:val="Table Grid"/>
    <w:basedOn w:val="TableNormal"/>
    <w:uiPriority w:val="39"/>
    <w:rsid w:val="001614D5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1614D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1614D5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nhideWhenUsed/>
    <w:rsid w:val="001614D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1614D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614D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14D5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C8103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5A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5AC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pa.org/sdownload/2017-18_SPS_Team_Entry_Form.pdf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bpa.org/sdownload/2018-19_RELEASE_FORM.pd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bpa.org/sdownload/2017-18_SPS_Release_Form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pa.org/sdownload/2018-19_IND_ENTRY_FORM.pdf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Vickie Thomas</dc:creator>
  <cp:lastModifiedBy>Dustin Devers</cp:lastModifiedBy>
  <cp:revision>4</cp:revision>
  <dcterms:created xsi:type="dcterms:W3CDTF">2017-09-13T16:06:00Z</dcterms:created>
  <dcterms:modified xsi:type="dcterms:W3CDTF">2018-10-15T15:13:00Z</dcterms:modified>
</cp:coreProperties>
</file>